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EBA87" w14:textId="77777777" w:rsidR="00334FF8" w:rsidRDefault="00EC61DE" w:rsidP="00334FF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2B7A0B">
        <w:rPr>
          <w:rFonts w:asciiTheme="majorHAnsi" w:hAnsiTheme="majorHAnsi"/>
          <w:b/>
          <w:sz w:val="40"/>
          <w:szCs w:val="40"/>
          <w:lang w:val="sl-SI"/>
        </w:rPr>
        <w:t>H</w:t>
      </w: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6F712E" w:rsidRPr="006F712E">
        <w:rPr>
          <w:rFonts w:asciiTheme="majorHAnsi" w:hAnsiTheme="majorHAnsi"/>
          <w:b/>
          <w:sz w:val="40"/>
          <w:szCs w:val="40"/>
          <w:lang w:val="sl-SI"/>
        </w:rPr>
        <w:t xml:space="preserve">ŠPORT STAREJŠIH  </w:t>
      </w:r>
    </w:p>
    <w:p w14:paraId="3366870A" w14:textId="77777777" w:rsidR="00F77C3B" w:rsidRDefault="00F77C3B" w:rsidP="00334FF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F77C3B" w:rsidRPr="00842465" w14:paraId="6081EF61" w14:textId="77777777" w:rsidTr="003F737E">
        <w:tc>
          <w:tcPr>
            <w:tcW w:w="4786" w:type="dxa"/>
          </w:tcPr>
          <w:p w14:paraId="7F5754BC" w14:textId="77777777" w:rsidR="00F77C3B" w:rsidRPr="00FA2DC1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545AA2C9" w14:textId="77777777" w:rsidR="00F77C3B" w:rsidRPr="00FA2DC1" w:rsidRDefault="00F77C3B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3423E7D7" w14:textId="77777777" w:rsidR="00F77C3B" w:rsidRPr="00FA2DC1" w:rsidRDefault="00F77C3B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F77C3B" w:rsidRPr="00842465" w14:paraId="4EC0E87B" w14:textId="77777777" w:rsidTr="003F737E">
        <w:tc>
          <w:tcPr>
            <w:tcW w:w="4786" w:type="dxa"/>
          </w:tcPr>
          <w:p w14:paraId="73C958FE" w14:textId="77777777" w:rsidR="00F77C3B" w:rsidRPr="00FA2DC1" w:rsidRDefault="00F77C3B" w:rsidP="00F77C3B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celoletni programi športne rekreacije (vadeči nad 65 let)</w:t>
            </w:r>
          </w:p>
        </w:tc>
        <w:tc>
          <w:tcPr>
            <w:tcW w:w="1843" w:type="dxa"/>
          </w:tcPr>
          <w:p w14:paraId="0E67F2AD" w14:textId="77777777" w:rsidR="00F77C3B" w:rsidRPr="00FA2DC1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44D587A0" w14:textId="77777777" w:rsidR="00F77C3B" w:rsidRPr="00FA2DC1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59A38AFA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2177FEB" w14:textId="77777777" w:rsidR="00F77C3B" w:rsidRPr="00842465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77C3B" w:rsidRPr="00842465" w14:paraId="1F23CA1B" w14:textId="77777777" w:rsidTr="003F737E">
        <w:tc>
          <w:tcPr>
            <w:tcW w:w="4644" w:type="dxa"/>
          </w:tcPr>
          <w:p w14:paraId="0A93582E" w14:textId="77777777" w:rsidR="00F77C3B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51AA8F49" w14:textId="77777777" w:rsidR="00F77C3B" w:rsidRPr="00FA2DC1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1747D4AA" w14:textId="77777777" w:rsidR="00F77C3B" w:rsidRDefault="00F77C3B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39B63BE0" w14:textId="77777777" w:rsidR="00F77C3B" w:rsidRPr="00FA2DC1" w:rsidRDefault="00F77C3B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F77C3B" w:rsidRPr="00842465" w14:paraId="72B0B643" w14:textId="77777777" w:rsidTr="003F737E">
        <w:trPr>
          <w:trHeight w:val="633"/>
        </w:trPr>
        <w:tc>
          <w:tcPr>
            <w:tcW w:w="4644" w:type="dxa"/>
          </w:tcPr>
          <w:p w14:paraId="3B0D3D75" w14:textId="77777777" w:rsidR="00F77C3B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5FB8E92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E991B15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77C3B" w:rsidRPr="00842465" w14:paraId="4215E2C2" w14:textId="77777777" w:rsidTr="003F737E">
        <w:trPr>
          <w:trHeight w:val="633"/>
        </w:trPr>
        <w:tc>
          <w:tcPr>
            <w:tcW w:w="4644" w:type="dxa"/>
          </w:tcPr>
          <w:p w14:paraId="004D2D0B" w14:textId="77777777" w:rsidR="00F77C3B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BC5A67C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890B252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77C3B" w:rsidRPr="00842465" w14:paraId="43AA3432" w14:textId="77777777" w:rsidTr="003F737E">
        <w:trPr>
          <w:trHeight w:val="633"/>
        </w:trPr>
        <w:tc>
          <w:tcPr>
            <w:tcW w:w="4644" w:type="dxa"/>
          </w:tcPr>
          <w:p w14:paraId="5CA906B0" w14:textId="77777777" w:rsidR="00F77C3B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B728273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30360ED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73A142AB" w14:textId="77777777" w:rsidR="00F77C3B" w:rsidRDefault="00F77C3B" w:rsidP="00F77C3B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0C879887" w14:textId="75F8262C" w:rsidR="00F77C3B" w:rsidRPr="00842465" w:rsidRDefault="00F77C3B" w:rsidP="00F77C3B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</w:t>
      </w:r>
      <w:r w:rsidR="001D7EBE">
        <w:rPr>
          <w:rFonts w:asciiTheme="majorHAnsi" w:hAnsiTheme="majorHAnsi"/>
          <w:sz w:val="20"/>
          <w:szCs w:val="20"/>
          <w:lang w:val="sl-SI"/>
        </w:rPr>
        <w:t>i</w:t>
      </w:r>
      <w:r w:rsidRPr="00842465">
        <w:rPr>
          <w:rFonts w:asciiTheme="majorHAnsi" w:hAnsiTheme="majorHAnsi"/>
          <w:sz w:val="20"/>
          <w:szCs w:val="20"/>
          <w:lang w:val="sl-SI"/>
        </w:rPr>
        <w:t>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48F33701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591F18A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3AEBFC3F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A38D0CF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programa/ov:</w:t>
      </w:r>
    </w:p>
    <w:p w14:paraId="40AF5976" w14:textId="77777777" w:rsidR="00F77C3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2207C98D" w14:textId="77777777" w:rsidR="00F77C3B" w:rsidRPr="001F6D1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CBFD37" w14:textId="77777777" w:rsidR="00F77C3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6FBDFC65" w14:textId="77777777" w:rsidR="00F77C3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izvaja/jo:</w:t>
      </w:r>
    </w:p>
    <w:p w14:paraId="6688B197" w14:textId="77777777" w:rsidR="00A90F6E" w:rsidRDefault="00A90F6E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2511D449" w14:textId="77777777" w:rsidR="00A90F6E" w:rsidRDefault="00A90F6E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809B39C" w14:textId="77777777" w:rsidR="00F77C3B" w:rsidRDefault="00A90F6E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673C3F43" w14:textId="77777777" w:rsidR="00F77C3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D53D425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3FE4B02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s</w:t>
      </w:r>
      <w:r w:rsidRPr="001F6D1B">
        <w:rPr>
          <w:rFonts w:asciiTheme="majorHAnsi" w:hAnsiTheme="majorHAnsi"/>
          <w:sz w:val="24"/>
          <w:szCs w:val="24"/>
          <w:lang w:val="sl-SI"/>
        </w:rPr>
        <w:t>troški</w:t>
      </w:r>
      <w:r>
        <w:rPr>
          <w:rFonts w:asciiTheme="majorHAnsi" w:hAnsiTheme="majorHAnsi"/>
          <w:sz w:val="24"/>
          <w:szCs w:val="24"/>
          <w:lang w:val="sl-SI"/>
        </w:rPr>
        <w:t xml:space="preserve"> izvajalca za objekt (e), </w:t>
      </w:r>
    </w:p>
    <w:p w14:paraId="2D907514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kjer se program/i izvaja/jo:</w:t>
      </w:r>
    </w:p>
    <w:tbl>
      <w:tblPr>
        <w:tblStyle w:val="Tabelamrea"/>
        <w:tblW w:w="0" w:type="auto"/>
        <w:tblInd w:w="6204" w:type="dxa"/>
        <w:tblLook w:val="04A0" w:firstRow="1" w:lastRow="0" w:firstColumn="1" w:lastColumn="0" w:noHBand="0" w:noVBand="1"/>
      </w:tblPr>
      <w:tblGrid>
        <w:gridCol w:w="2858"/>
      </w:tblGrid>
      <w:tr w:rsidR="00F77C3B" w14:paraId="36905968" w14:textId="77777777" w:rsidTr="003F737E">
        <w:tc>
          <w:tcPr>
            <w:tcW w:w="3084" w:type="dxa"/>
          </w:tcPr>
          <w:p w14:paraId="19E84294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E4EF816" w14:textId="77777777" w:rsidR="00F77C3B" w:rsidRDefault="00F77C3B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AC2B688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AE171BE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5D58D45" w14:textId="77777777" w:rsidR="00F77C3B" w:rsidRPr="001F6D1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>Opis stroška</w:t>
      </w:r>
      <w:r>
        <w:rPr>
          <w:rFonts w:asciiTheme="majorHAnsi" w:hAnsiTheme="majorHAnsi"/>
          <w:sz w:val="24"/>
          <w:szCs w:val="24"/>
          <w:lang w:val="sl-SI"/>
        </w:rPr>
        <w:t xml:space="preserve"> objekta (najem, uporaba, vzdrževanje…)</w:t>
      </w:r>
      <w:r w:rsidRP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5C9964A9" w14:textId="77777777" w:rsidR="00A90F6E" w:rsidRDefault="00A90F6E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3B78403" w14:textId="77777777" w:rsidR="00F77C3B" w:rsidRDefault="00A90F6E" w:rsidP="00A90F6E">
      <w:pPr>
        <w:spacing w:after="0" w:line="360" w:lineRule="auto"/>
        <w:rPr>
          <w:rFonts w:asciiTheme="majorHAnsi" w:hAnsiTheme="majorHAnsi"/>
          <w:b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325007AF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43439EF0" w14:textId="77777777" w:rsidR="00F77C3B" w:rsidRPr="00A53574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 xml:space="preserve">Višina </w:t>
      </w:r>
      <w:r>
        <w:rPr>
          <w:rFonts w:asciiTheme="majorHAnsi" w:hAnsiTheme="majorHAnsi"/>
          <w:sz w:val="24"/>
          <w:szCs w:val="24"/>
          <w:lang w:val="sl-SI"/>
        </w:rPr>
        <w:t>mesečnega prispevka (</w:t>
      </w:r>
      <w:proofErr w:type="spellStart"/>
      <w:r>
        <w:rPr>
          <w:rFonts w:asciiTheme="majorHAnsi" w:hAnsiTheme="majorHAnsi"/>
          <w:sz w:val="24"/>
          <w:szCs w:val="24"/>
          <w:lang w:val="sl-SI"/>
        </w:rPr>
        <w:t>vadnine</w:t>
      </w:r>
      <w:proofErr w:type="spellEnd"/>
      <w:r>
        <w:rPr>
          <w:rFonts w:asciiTheme="majorHAnsi" w:hAnsiTheme="majorHAnsi"/>
          <w:sz w:val="24"/>
          <w:szCs w:val="24"/>
          <w:lang w:val="sl-SI"/>
        </w:rPr>
        <w:t>) za vadečega: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F77C3B" w14:paraId="1AB65518" w14:textId="77777777" w:rsidTr="003F737E">
        <w:tc>
          <w:tcPr>
            <w:tcW w:w="3368" w:type="dxa"/>
          </w:tcPr>
          <w:p w14:paraId="14353947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8E31555" w14:textId="77777777" w:rsidR="00F77C3B" w:rsidRDefault="00F77C3B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FEB2CD1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C23497B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Cena programa na mesec na vadečega (ocena izvajalca):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F77C3B" w14:paraId="5C9F1DAC" w14:textId="77777777" w:rsidTr="003F737E">
        <w:tc>
          <w:tcPr>
            <w:tcW w:w="3368" w:type="dxa"/>
          </w:tcPr>
          <w:p w14:paraId="50C6E1AD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8CC9C8F" w14:textId="77777777" w:rsidR="00F77C3B" w:rsidRDefault="00F77C3B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F4235E9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A1B111A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proračun izvajalca: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F77C3B" w14:paraId="7965C673" w14:textId="77777777" w:rsidTr="003F737E">
        <w:tc>
          <w:tcPr>
            <w:tcW w:w="3368" w:type="dxa"/>
          </w:tcPr>
          <w:p w14:paraId="4B6BC3AC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03E844A" w14:textId="77777777" w:rsidR="00F77C3B" w:rsidRDefault="00F77C3B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07B1321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C99A9B0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4E0F9077" w14:textId="77777777" w:rsidR="00F77C3B" w:rsidRPr="00AD2A2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462602AA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B412101" w14:textId="77777777" w:rsidR="00F77C3B" w:rsidRDefault="00F77C3B" w:rsidP="00F77C3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4C9BF6C2" w14:textId="77777777" w:rsidR="00F77C3B" w:rsidRDefault="00F77C3B" w:rsidP="00F77C3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>celoletni programi športne rekreacije (vadeči nad 65 let)</w:t>
      </w:r>
    </w:p>
    <w:p w14:paraId="165650B0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22" w:type="dxa"/>
        <w:tblInd w:w="-34" w:type="dxa"/>
        <w:tblLook w:val="04A0" w:firstRow="1" w:lastRow="0" w:firstColumn="1" w:lastColumn="0" w:noHBand="0" w:noVBand="1"/>
      </w:tblPr>
      <w:tblGrid>
        <w:gridCol w:w="703"/>
        <w:gridCol w:w="3300"/>
        <w:gridCol w:w="1365"/>
        <w:gridCol w:w="1578"/>
        <w:gridCol w:w="2376"/>
      </w:tblGrid>
      <w:tr w:rsidR="00F77C3B" w:rsidRPr="00842465" w14:paraId="5DA7AF83" w14:textId="77777777" w:rsidTr="003F737E">
        <w:tc>
          <w:tcPr>
            <w:tcW w:w="703" w:type="dxa"/>
          </w:tcPr>
          <w:p w14:paraId="08622C1C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3300" w:type="dxa"/>
          </w:tcPr>
          <w:p w14:paraId="3942DC2E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5505986B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52B51431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07D4750B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IZJAVA IN PODPIS VADEČEGA:</w:t>
            </w:r>
          </w:p>
          <w:p w14:paraId="7C9AE748" w14:textId="77777777" w:rsidR="00F77C3B" w:rsidRPr="00C61046" w:rsidRDefault="00F77C3B" w:rsidP="003F737E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F77C3B" w:rsidRPr="00842465" w14:paraId="656E3516" w14:textId="77777777" w:rsidTr="003F737E">
        <w:tc>
          <w:tcPr>
            <w:tcW w:w="703" w:type="dxa"/>
          </w:tcPr>
          <w:p w14:paraId="05052643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3300" w:type="dxa"/>
          </w:tcPr>
          <w:p w14:paraId="31997A82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365" w:type="dxa"/>
          </w:tcPr>
          <w:p w14:paraId="67FDA078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578" w:type="dxa"/>
          </w:tcPr>
          <w:p w14:paraId="0802143B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376" w:type="dxa"/>
          </w:tcPr>
          <w:p w14:paraId="52CEDFD8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F77C3B" w:rsidRPr="00842465" w14:paraId="0017B625" w14:textId="77777777" w:rsidTr="003F737E">
        <w:tc>
          <w:tcPr>
            <w:tcW w:w="703" w:type="dxa"/>
          </w:tcPr>
          <w:p w14:paraId="4FF7821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5471BF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4091B5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C69AF9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D812FE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35D6D387" w14:textId="77777777" w:rsidTr="003F737E">
        <w:tc>
          <w:tcPr>
            <w:tcW w:w="703" w:type="dxa"/>
          </w:tcPr>
          <w:p w14:paraId="28B35B4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3C137E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689F46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572E83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4427D8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4CE969AC" w14:textId="77777777" w:rsidTr="003F737E">
        <w:tc>
          <w:tcPr>
            <w:tcW w:w="703" w:type="dxa"/>
          </w:tcPr>
          <w:p w14:paraId="0D7DA51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833C61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5432C8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D11395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8D2E00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64AE9660" w14:textId="77777777" w:rsidTr="003F737E">
        <w:tc>
          <w:tcPr>
            <w:tcW w:w="703" w:type="dxa"/>
          </w:tcPr>
          <w:p w14:paraId="3187D28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2A3BC1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E728EC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BDD11E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B04DD6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D74392F" w14:textId="77777777" w:rsidTr="003F737E">
        <w:tc>
          <w:tcPr>
            <w:tcW w:w="703" w:type="dxa"/>
          </w:tcPr>
          <w:p w14:paraId="18CBD88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F3EDCA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9A4E20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58089E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F3633F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5D2E113" w14:textId="77777777" w:rsidTr="003F737E">
        <w:tc>
          <w:tcPr>
            <w:tcW w:w="703" w:type="dxa"/>
          </w:tcPr>
          <w:p w14:paraId="4EC2B19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E23CED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EC1DD0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E4A0D3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9EAF55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9E29A51" w14:textId="77777777" w:rsidTr="003F737E">
        <w:tc>
          <w:tcPr>
            <w:tcW w:w="703" w:type="dxa"/>
          </w:tcPr>
          <w:p w14:paraId="561160E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3BF774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350A8B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864D23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EE2479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E73AEF0" w14:textId="77777777" w:rsidTr="003F737E">
        <w:tc>
          <w:tcPr>
            <w:tcW w:w="703" w:type="dxa"/>
          </w:tcPr>
          <w:p w14:paraId="0547038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05DF28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F2E2B9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94C089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4F1771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0C37DD8" w14:textId="77777777" w:rsidTr="003F737E">
        <w:tc>
          <w:tcPr>
            <w:tcW w:w="703" w:type="dxa"/>
          </w:tcPr>
          <w:p w14:paraId="570AFC6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B813B9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7D77FE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15259F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F51660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293B2BE4" w14:textId="77777777" w:rsidTr="003F737E">
        <w:tc>
          <w:tcPr>
            <w:tcW w:w="703" w:type="dxa"/>
          </w:tcPr>
          <w:p w14:paraId="16BFB1F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31A48B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32653A8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082110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8D4DD5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C61046" w14:paraId="56EE280D" w14:textId="77777777" w:rsidTr="003F737E">
        <w:tc>
          <w:tcPr>
            <w:tcW w:w="703" w:type="dxa"/>
          </w:tcPr>
          <w:p w14:paraId="5E0F9DE5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ZAP. ŠT.</w:t>
            </w:r>
          </w:p>
        </w:tc>
        <w:tc>
          <w:tcPr>
            <w:tcW w:w="3300" w:type="dxa"/>
          </w:tcPr>
          <w:p w14:paraId="182952C1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0458738F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5055E654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0A71F2E5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IZJAVA IN PODPIS VADEČEGA:</w:t>
            </w:r>
          </w:p>
          <w:p w14:paraId="507FEE84" w14:textId="77777777" w:rsidR="00F77C3B" w:rsidRPr="00C61046" w:rsidRDefault="00F77C3B" w:rsidP="003F737E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F77C3B" w:rsidRPr="00842465" w14:paraId="11762C97" w14:textId="77777777" w:rsidTr="003F737E">
        <w:tc>
          <w:tcPr>
            <w:tcW w:w="703" w:type="dxa"/>
          </w:tcPr>
          <w:p w14:paraId="09835C5C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3300" w:type="dxa"/>
          </w:tcPr>
          <w:p w14:paraId="0F7ADC8A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365" w:type="dxa"/>
          </w:tcPr>
          <w:p w14:paraId="776B4690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578" w:type="dxa"/>
          </w:tcPr>
          <w:p w14:paraId="697EF780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376" w:type="dxa"/>
          </w:tcPr>
          <w:p w14:paraId="46E9C6A3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F77C3B" w:rsidRPr="00842465" w14:paraId="3DE00EFF" w14:textId="77777777" w:rsidTr="003F737E">
        <w:tc>
          <w:tcPr>
            <w:tcW w:w="703" w:type="dxa"/>
          </w:tcPr>
          <w:p w14:paraId="7D995A5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F2CCD3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4C9CDF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CEF308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F24B27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0493A1D" w14:textId="77777777" w:rsidTr="003F737E">
        <w:tc>
          <w:tcPr>
            <w:tcW w:w="703" w:type="dxa"/>
          </w:tcPr>
          <w:p w14:paraId="57AC1F4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138F46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1051F2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C89388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74A165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4AAF60F0" w14:textId="77777777" w:rsidTr="003F737E">
        <w:tc>
          <w:tcPr>
            <w:tcW w:w="703" w:type="dxa"/>
          </w:tcPr>
          <w:p w14:paraId="4447514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F05526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A36215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9A8DE6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E68847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7AC702F" w14:textId="77777777" w:rsidTr="003F737E">
        <w:tc>
          <w:tcPr>
            <w:tcW w:w="703" w:type="dxa"/>
          </w:tcPr>
          <w:p w14:paraId="4526B38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8C106F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0345CC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3D77F9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D46295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C4D056D" w14:textId="77777777" w:rsidTr="003F737E">
        <w:tc>
          <w:tcPr>
            <w:tcW w:w="703" w:type="dxa"/>
          </w:tcPr>
          <w:p w14:paraId="4D58676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384D52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9F326F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02AC91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4715EC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362E0A1C" w14:textId="77777777" w:rsidTr="003F737E">
        <w:tc>
          <w:tcPr>
            <w:tcW w:w="703" w:type="dxa"/>
          </w:tcPr>
          <w:p w14:paraId="31D6155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CFD966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780BC0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0BAFA4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020D23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0E90BD77" w14:textId="77777777" w:rsidTr="003F737E">
        <w:tc>
          <w:tcPr>
            <w:tcW w:w="703" w:type="dxa"/>
          </w:tcPr>
          <w:p w14:paraId="1F46A49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4244B0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F60460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B6A803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C4738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6C21629B" w14:textId="77777777" w:rsidTr="003F737E">
        <w:tc>
          <w:tcPr>
            <w:tcW w:w="703" w:type="dxa"/>
          </w:tcPr>
          <w:p w14:paraId="61C1334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BD91BB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308E4B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73A306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E5F613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9D18FB2" w14:textId="77777777" w:rsidTr="003F737E">
        <w:tc>
          <w:tcPr>
            <w:tcW w:w="703" w:type="dxa"/>
          </w:tcPr>
          <w:p w14:paraId="57D0B62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CE94BC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D0D58C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412ABF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B5C2A5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63835832" w14:textId="77777777" w:rsidTr="003F737E">
        <w:tc>
          <w:tcPr>
            <w:tcW w:w="703" w:type="dxa"/>
          </w:tcPr>
          <w:p w14:paraId="178260C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FC7863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474B03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B9A004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E09A81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31347919" w14:textId="77777777" w:rsidTr="003F737E">
        <w:tc>
          <w:tcPr>
            <w:tcW w:w="703" w:type="dxa"/>
          </w:tcPr>
          <w:p w14:paraId="40DB531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90EE2B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B1D102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5026BE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8F384A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FB1EF7D" w14:textId="77777777" w:rsidTr="003F737E">
        <w:tc>
          <w:tcPr>
            <w:tcW w:w="703" w:type="dxa"/>
          </w:tcPr>
          <w:p w14:paraId="45166EC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8A39E3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7F924A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C000CD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8FA26D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0887B6A2" w14:textId="77777777" w:rsidTr="003F737E">
        <w:tc>
          <w:tcPr>
            <w:tcW w:w="703" w:type="dxa"/>
          </w:tcPr>
          <w:p w14:paraId="083D43E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1630FA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05C0A2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5FE528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8B024F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54F55B9" w14:textId="77777777" w:rsidTr="003F737E">
        <w:tc>
          <w:tcPr>
            <w:tcW w:w="703" w:type="dxa"/>
          </w:tcPr>
          <w:p w14:paraId="59762B9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572DEF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2DFF8B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555D95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9802D1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D3FF4B5" w14:textId="77777777" w:rsidTr="003F737E">
        <w:tc>
          <w:tcPr>
            <w:tcW w:w="703" w:type="dxa"/>
          </w:tcPr>
          <w:p w14:paraId="7F98902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ADEB1B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C53631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60E0F8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476665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A96D093" w14:textId="77777777" w:rsidTr="003F737E">
        <w:tc>
          <w:tcPr>
            <w:tcW w:w="703" w:type="dxa"/>
          </w:tcPr>
          <w:p w14:paraId="199BC87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865D7F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61BFA8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A67AD7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675A71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4FC56CCD" w14:textId="77777777" w:rsidTr="003F737E">
        <w:tc>
          <w:tcPr>
            <w:tcW w:w="703" w:type="dxa"/>
          </w:tcPr>
          <w:p w14:paraId="66CC875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F71230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25A424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BAE4DA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8E4E22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15633B1" w14:textId="77777777" w:rsidTr="003F737E">
        <w:tc>
          <w:tcPr>
            <w:tcW w:w="703" w:type="dxa"/>
          </w:tcPr>
          <w:p w14:paraId="63EBE4D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BB7DDC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7C51AC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FA1105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0FCE7D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68D83D01" w14:textId="77777777" w:rsidTr="003F737E">
        <w:tc>
          <w:tcPr>
            <w:tcW w:w="703" w:type="dxa"/>
          </w:tcPr>
          <w:p w14:paraId="3309BCF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7A2CA9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B41BBB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3CA7D2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A2FDA5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1601215" w14:textId="77777777" w:rsidTr="003F737E">
        <w:tc>
          <w:tcPr>
            <w:tcW w:w="703" w:type="dxa"/>
          </w:tcPr>
          <w:p w14:paraId="4AA943C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A9AF3A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58221E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C5AE19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58D862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30000ADC" w14:textId="77777777" w:rsidTr="003F737E">
        <w:tc>
          <w:tcPr>
            <w:tcW w:w="703" w:type="dxa"/>
          </w:tcPr>
          <w:p w14:paraId="6DA284F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ED41A0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9F742C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DCA9E8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1302B7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DC8BF6E" w14:textId="77777777" w:rsidTr="003F737E">
        <w:tc>
          <w:tcPr>
            <w:tcW w:w="703" w:type="dxa"/>
          </w:tcPr>
          <w:p w14:paraId="0CAD6E3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46A269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757083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0E325B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52B6B8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D935D66" w14:textId="77777777" w:rsidTr="003F737E">
        <w:tc>
          <w:tcPr>
            <w:tcW w:w="703" w:type="dxa"/>
          </w:tcPr>
          <w:p w14:paraId="7964D14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BBE57D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03D412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8F951C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C32C9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28A41AF2" w14:textId="77777777" w:rsidTr="003F737E">
        <w:tc>
          <w:tcPr>
            <w:tcW w:w="703" w:type="dxa"/>
          </w:tcPr>
          <w:p w14:paraId="7972EE2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926BDF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E533D6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A67252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20944E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3AAA7A06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B26261" w:rsidRPr="00D6384A" w14:paraId="0770F792" w14:textId="77777777" w:rsidTr="00AA6382">
        <w:tc>
          <w:tcPr>
            <w:tcW w:w="1951" w:type="dxa"/>
            <w:shd w:val="clear" w:color="auto" w:fill="B6DDE8" w:themeFill="accent5" w:themeFillTint="66"/>
          </w:tcPr>
          <w:p w14:paraId="3918164A" w14:textId="77777777" w:rsidR="00B26261" w:rsidRPr="003A6E3D" w:rsidRDefault="00B26261" w:rsidP="00AA6382">
            <w:pPr>
              <w:rPr>
                <w:rFonts w:asciiTheme="majorHAnsi" w:hAnsiTheme="majorHAnsi"/>
                <w:lang w:val="sl-SI"/>
              </w:rPr>
            </w:pPr>
            <w:r w:rsidRPr="003A6E3D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6C1BF41D" w14:textId="77777777" w:rsidR="00B26261" w:rsidRPr="003A6E3D" w:rsidRDefault="00B26261" w:rsidP="00AA6382">
            <w:pPr>
              <w:rPr>
                <w:rFonts w:asciiTheme="majorHAnsi" w:hAnsiTheme="majorHAnsi"/>
                <w:lang w:val="sl-SI"/>
              </w:rPr>
            </w:pPr>
          </w:p>
        </w:tc>
      </w:tr>
      <w:tr w:rsidR="00B26261" w:rsidRPr="00D6384A" w14:paraId="65980914" w14:textId="77777777" w:rsidTr="00AA6382">
        <w:tc>
          <w:tcPr>
            <w:tcW w:w="1951" w:type="dxa"/>
          </w:tcPr>
          <w:p w14:paraId="13D65969" w14:textId="77777777" w:rsidR="00B26261" w:rsidRPr="003A6E3D" w:rsidRDefault="00B26261" w:rsidP="00AA6382">
            <w:pPr>
              <w:rPr>
                <w:rFonts w:asciiTheme="majorHAnsi" w:hAnsiTheme="majorHAnsi"/>
                <w:lang w:val="sl-SI"/>
              </w:rPr>
            </w:pPr>
            <w:r w:rsidRPr="003A6E3D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</w:tcPr>
          <w:p w14:paraId="2130BB8E" w14:textId="77777777" w:rsidR="00B26261" w:rsidRPr="003A6E3D" w:rsidRDefault="00B26261" w:rsidP="00AA6382">
            <w:pPr>
              <w:rPr>
                <w:rFonts w:asciiTheme="majorHAnsi" w:hAnsiTheme="majorHAnsi"/>
                <w:lang w:val="sl-SI"/>
              </w:rPr>
            </w:pPr>
            <w:r w:rsidRPr="003A6E3D">
              <w:rPr>
                <w:rFonts w:asciiTheme="majorHAnsi" w:hAnsiTheme="majorHAnsi"/>
                <w:lang w:val="sl-SI"/>
              </w:rPr>
              <w:t>Podpisana izjava vsakega prijavljenega vadečega (na tem obrazcu).</w:t>
            </w:r>
          </w:p>
        </w:tc>
      </w:tr>
    </w:tbl>
    <w:p w14:paraId="14A143F2" w14:textId="77777777" w:rsidR="00B26261" w:rsidRDefault="00B26261" w:rsidP="00F77C3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09B8622D" w14:textId="77777777" w:rsidR="00F77C3B" w:rsidRPr="00071482" w:rsidRDefault="00F77C3B" w:rsidP="00F77C3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019B01DD" w14:textId="77777777" w:rsidR="00F77C3B" w:rsidRPr="00071482" w:rsidRDefault="00F77C3B" w:rsidP="00F77C3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32A32087" w14:textId="77777777" w:rsidR="00F77C3B" w:rsidRPr="009D69E3" w:rsidRDefault="00F77C3B" w:rsidP="00F77C3B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F77C3B" w:rsidRPr="009D6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737C4" w14:textId="77777777" w:rsidR="00EF0593" w:rsidRDefault="00EF0593" w:rsidP="0088749B">
      <w:pPr>
        <w:spacing w:after="0" w:line="240" w:lineRule="auto"/>
      </w:pPr>
      <w:r>
        <w:separator/>
      </w:r>
    </w:p>
  </w:endnote>
  <w:endnote w:type="continuationSeparator" w:id="0">
    <w:p w14:paraId="6B56218F" w14:textId="77777777" w:rsidR="00EF0593" w:rsidRDefault="00EF0593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94A21" w14:textId="77777777" w:rsidR="00EF0593" w:rsidRDefault="00EF0593" w:rsidP="0088749B">
      <w:pPr>
        <w:spacing w:after="0" w:line="240" w:lineRule="auto"/>
      </w:pPr>
      <w:r>
        <w:separator/>
      </w:r>
    </w:p>
  </w:footnote>
  <w:footnote w:type="continuationSeparator" w:id="0">
    <w:p w14:paraId="1F7AB408" w14:textId="77777777" w:rsidR="00EF0593" w:rsidRDefault="00EF0593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E4C4526" w14:textId="3D9CEB66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8A3D6F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F05A364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47D6513" wp14:editId="599B4B9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227A736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B0AB57" wp14:editId="55A9F24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09B20BD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FBD04" wp14:editId="1DC34A00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E1DEEF9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8121626">
    <w:abstractNumId w:val="0"/>
  </w:num>
  <w:num w:numId="2" w16cid:durableId="2130737563">
    <w:abstractNumId w:val="1"/>
  </w:num>
  <w:num w:numId="3" w16cid:durableId="748044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70872"/>
    <w:rsid w:val="00074121"/>
    <w:rsid w:val="0019687A"/>
    <w:rsid w:val="001A5C29"/>
    <w:rsid w:val="001D7EBE"/>
    <w:rsid w:val="00211BD7"/>
    <w:rsid w:val="002625DC"/>
    <w:rsid w:val="002B7A0B"/>
    <w:rsid w:val="002E4F7F"/>
    <w:rsid w:val="002F0463"/>
    <w:rsid w:val="00330CB6"/>
    <w:rsid w:val="003325CC"/>
    <w:rsid w:val="00334FF8"/>
    <w:rsid w:val="00337076"/>
    <w:rsid w:val="003809A3"/>
    <w:rsid w:val="003A6E3D"/>
    <w:rsid w:val="003C3941"/>
    <w:rsid w:val="003E10AC"/>
    <w:rsid w:val="003E27FD"/>
    <w:rsid w:val="004316A9"/>
    <w:rsid w:val="00504C4F"/>
    <w:rsid w:val="0054733E"/>
    <w:rsid w:val="00583104"/>
    <w:rsid w:val="006110B9"/>
    <w:rsid w:val="0063724D"/>
    <w:rsid w:val="00651E68"/>
    <w:rsid w:val="006C70AF"/>
    <w:rsid w:val="006F712E"/>
    <w:rsid w:val="00710BA2"/>
    <w:rsid w:val="00744B49"/>
    <w:rsid w:val="00781A70"/>
    <w:rsid w:val="007D1FDB"/>
    <w:rsid w:val="00831B32"/>
    <w:rsid w:val="008718FE"/>
    <w:rsid w:val="0088749B"/>
    <w:rsid w:val="008A3D6F"/>
    <w:rsid w:val="008A452A"/>
    <w:rsid w:val="009A00E9"/>
    <w:rsid w:val="00A666E3"/>
    <w:rsid w:val="00A70C97"/>
    <w:rsid w:val="00A779CA"/>
    <w:rsid w:val="00A90F6E"/>
    <w:rsid w:val="00B15C0F"/>
    <w:rsid w:val="00B26261"/>
    <w:rsid w:val="00BB4228"/>
    <w:rsid w:val="00C469AB"/>
    <w:rsid w:val="00CB1A08"/>
    <w:rsid w:val="00CC7C01"/>
    <w:rsid w:val="00D819B6"/>
    <w:rsid w:val="00D9004E"/>
    <w:rsid w:val="00DF7A93"/>
    <w:rsid w:val="00E77B3B"/>
    <w:rsid w:val="00EA2D95"/>
    <w:rsid w:val="00EC0B3A"/>
    <w:rsid w:val="00EC2B54"/>
    <w:rsid w:val="00EC61DE"/>
    <w:rsid w:val="00EF0593"/>
    <w:rsid w:val="00F17FA4"/>
    <w:rsid w:val="00F77C3B"/>
    <w:rsid w:val="00F8349B"/>
    <w:rsid w:val="00FB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953F0"/>
  <w15:docId w15:val="{D9C3DF37-9A90-429F-964A-BFD7D394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334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B26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0F611D"/>
    <w:rsid w:val="00171858"/>
    <w:rsid w:val="003F0FC7"/>
    <w:rsid w:val="004F15AC"/>
    <w:rsid w:val="00596305"/>
    <w:rsid w:val="005C6A27"/>
    <w:rsid w:val="00651E68"/>
    <w:rsid w:val="006C3AD4"/>
    <w:rsid w:val="00796A9D"/>
    <w:rsid w:val="008718FE"/>
    <w:rsid w:val="008C0A47"/>
    <w:rsid w:val="00C469AB"/>
    <w:rsid w:val="00CE211B"/>
    <w:rsid w:val="00ED6ADE"/>
    <w:rsid w:val="00F0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4</cp:revision>
  <dcterms:created xsi:type="dcterms:W3CDTF">2024-11-19T08:45:00Z</dcterms:created>
  <dcterms:modified xsi:type="dcterms:W3CDTF">2025-12-01T10:00:00Z</dcterms:modified>
</cp:coreProperties>
</file>